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张雪霞主编；何小娟，王欣洁，王银珠，朱烽，赵文彬副主编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张雪霞主编；何小娟，王欣洁，王银珠，朱烽，赵文彬副主编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本书出售、求购地址：https://www.jiaokey.com/book/detail/14489667.html</w:t>
      </w:r>
    </w:p>
    <w:p>
      <w:r>
        <w:t>更多相关图书推荐：https://www.jiaokey.com</w:t>
      </w:r>
    </w:p>
    <w:p>
      <w:r>
        <w:t>张雪霞主编；何小娟，王欣洁，王银珠，朱烽，赵文彬副主编 其他作品：https://www.jiaokey.com/tag/张雪霞主编；何小娟，王欣洁，王银珠，朱烽，赵文彬副主编.html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