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  2  阅读基本功  长难句老蒋笔记  第5版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  2  阅读基本功  长难句老蒋笔记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本书出售、求购地址：https://www.jiaokey.com/book/detail/14489623.html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关键词搜索：https://www.jiaokey.com/tag/2019考研英语  2  阅读基本功  长难句老蒋笔记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