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域外汉籍丛刊  朝鲜儒学长编  4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域外汉籍丛刊  朝鲜儒学长编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本书出售、求购地址：https://www.jiaokey.com/book/detail/14489321.html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关键词搜索：https://www.jiaokey.com/tag/域外汉籍丛刊  朝鲜儒学长编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