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书名：巫婆奶奶  凯迪克银奖</w:t>
      </w:r>
    </w:p>
    <w:p>
      <w:r>
        <w:t>作者：（美）汤米·狄波拉著绘；魏怡译</w:t>
      </w:r>
    </w:p>
    <w:p>
      <w:r>
        <w:t>出版社：沈阳:辽宁少年儿童出版社,2018.04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巫婆奶奶  凯迪克银奖 评论地址：https://www.jiaokey.com/book/detail/14489208.html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