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书名：宝宝爱车系列  小火车呜呜呜</w:t>
      </w:r>
    </w:p>
    <w:p>
      <w:r>
        <w:t>作者：（日）冬野一子文图；晓晗译</w:t>
      </w:r>
    </w:p>
    <w:p>
      <w:r>
        <w:t>出版社：北京:连环画出版社,2018.07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宝宝爱车系列  小火车呜呜呜 评论地址：https://www.jiaokey.com/book/detail/14489133.html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