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书名：海仔故乡情评论集</w:t>
      </w:r>
    </w:p>
    <w:p>
      <w:r>
        <w:t>作者：莫沽主编</w:t>
      </w:r>
    </w:p>
    <w:p>
      <w:r>
        <w:t>出版社：2017.12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海仔故乡情评论集 评论地址：https://www.jiaokey.com/book/detail/14487385.html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