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书名：成交高于一切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成交高于一切 评论地址：https://www.jiaokey.com/book/detail/14483774.html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