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书名：率先改革与创新突破  上海经济体制改革的理论与实践探索</w:t>
      </w:r>
    </w:p>
    <w:p>
      <w:r>
        <w:t>作者：李伟，蒋媛媛等编著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总页数：212</w:t>
      </w:r>
    </w:p>
    <w:p>
      <w:r>
        <w:t>更多请访问教客网: www.jiaokey.com</w:t>
      </w:r>
    </w:p>
    <w:p>
      <w:r>
        <w:t>率先改革与创新突破  上海经济体制改革的理论与实践探索 评论地址：https://www.jiaokey.com/book/detail/14483541.html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