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我和埃米的富足之路</w:t>
      </w:r>
    </w:p>
    <w:p>
      <w:r>
        <w:t>作者：（美）罗伯特·清崎，（美）&lt;font color=Red&gt;埃&lt;/font&gt;米·清崎著；刘思佳译</w:t>
      </w:r>
    </w:p>
    <w:p>
      <w:r>
        <w:t>出版社：成都:四川人民出版社,2017.11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富爸爸  我和埃米的富足之路 评论地址：https://www.jiaokey.com/book/detail/14483096.html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