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狩魂者  5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狩魂者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本书出售、求购地址：https://www.jiaokey.com/book/detail/14482954.html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武汉:长江出版社,2018.05 出版图书：https://www.jiaokey.com/tag/武汉:长江出版社,2018.05.html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