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魔海寻踪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魔海寻踪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本书出售、求购地址：https://www.jiaokey.com/book/detail/14482938.html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北京:科学普及出版社,2018.01 出版图书：https://www.jiaokey.com/tag/北京:科学普及出版社,2018.01.html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