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3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本书出售、求购地址：https://www.jiaokey.com/book/detail/14482775.html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北京:金城出版社,2018.05 出版图书：https://www.jiaokey.com/tag/北京:金城出版社,2018.05.html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