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书名：小熊卖鱼</w:t>
      </w:r>
    </w:p>
    <w:p>
      <w:r>
        <w:t>作者：菁菁著；图德艺术绘</w:t>
      </w:r>
    </w:p>
    <w:p>
      <w:r>
        <w:t>出版社：北京:北京少年儿童出版社,2018.02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小熊卖鱼 评论地址：https://www.jiaokey.com/book/detail/14482681.html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