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书名：MACD战法99例</w:t>
      </w:r>
    </w:p>
    <w:p>
      <w:r>
        <w:t>作者：吴国平，王炳洁著</w:t>
      </w:r>
    </w:p>
    <w:p>
      <w:r>
        <w:t>出版社：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MACD战法99例 评论地址：https://www.jiaokey.com/book/detail/14482673.html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