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科学家故事100个  4  拼音版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科学家故事100个  4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本书出售、求购地址：https://www.jiaokey.com/book/detail/14482633.html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关键词搜索：https://www.jiaokey.com/tag/科学家故事100个  4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