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大观红楼  3  欧丽娟讲红楼梦  下卷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大观红楼  3  欧丽娟讲红楼梦  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本书出售、求购地址：https://www.jiaokey.com/book/detail/14480124.html</w:t>
      </w:r>
    </w:p>
    <w:p>
      <w:r>
        <w:t>更多相关图书推荐：https://www.jiaokey.com</w:t>
      </w:r>
    </w:p>
    <w:p>
      <w:r>
        <w:t>关键词搜索：https://www.jiaokey.com/tag/大观红楼  3  欧丽娟讲红楼梦  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