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陶成云，王志强，孟显成主编；唐福永，高国权副主编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陶成云，王志强，孟显成主编；唐福永，高国权副主编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本书出售、求购地址：https://www.jiaokey.com/book/detail/14478860.html</w:t>
      </w:r>
    </w:p>
    <w:p>
      <w:r>
        <w:t>更多相关图书推荐：https://www.jiaokey.com</w:t>
      </w:r>
    </w:p>
    <w:p>
      <w:r>
        <w:t>陶成云，王志强，孟显成主编；唐福永，高国权副主编 其他作品：https://www.jiaokey.com/tag/陶成云，王志强，孟显成主编；唐福永，高国权副主编.html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