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（美）弗朗西斯·司各特·基·菲茨杰拉德著；苏福忠译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（美）弗朗西斯·司各特·基·菲茨杰拉德著；苏福忠译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本书出售、求购地址：https://www.jiaokey.com/book/detail/14473425.html</w:t>
      </w:r>
    </w:p>
    <w:p>
      <w:r>
        <w:t>更多相关图书推荐：https://www.jiaokey.com</w:t>
      </w:r>
    </w:p>
    <w:p>
      <w:r>
        <w:t>（美）弗朗西斯·司各特·基·菲茨杰拉德著；苏福忠译 其他作品：https://www.jiaokey.com/tag/（美）弗朗西斯·司各特·基·菲茨杰拉德著；苏福忠译.html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