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书名：兰溪市赤溪乡文化志</w:t>
      </w:r>
    </w:p>
    <w:p>
      <w:r>
        <w:t>作者：兰溪市&lt;font color=Red&gt;赤&lt;/font&gt;溪乡文化志编纂委员会编</w:t>
      </w:r>
    </w:p>
    <w:p>
      <w:r>
        <w:t>出版社：1987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兰溪市赤溪乡文化志 评论地址：https://www.jiaokey.com/book/detail/14472096.html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