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书名：中国船舶工业企事业单位名录  2008版</w:t>
      </w:r>
    </w:p>
    <w:p>
      <w:r>
        <w:t>作者：中国船舶工业行业协会编</w:t>
      </w:r>
    </w:p>
    <w:p>
      <w:r>
        <w:t>出版社：2008.10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中国船舶工业企事业单位名录  2008版 评论地址：https://www.jiaokey.com/book/detail/14471074.html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