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卷15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钱氏家乘  卷15 评论地址：https://www.jiaokey.com/book/detail/14470335.html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