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黄龙官田庄（大佐）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钱氏宗谱  黄龙官田庄（大佐） 评论地址：https://www.jiaokey.com/book/detail/14470304.html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