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白水庄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钱氏宗谱  白水庄 评论地址：https://www.jiaokey.com/book/detail/14470258.html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