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最近三十年中国政治史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最近三十年中国政治史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关键词搜索：https://www.jiaokey.com/tag/最近三十年中国政治史.html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