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书名：炫彩《战国策》  上</w:t>
      </w:r>
    </w:p>
    <w:p>
      <w:r>
        <w:t>作者：高坊清著</w:t>
      </w:r>
    </w:p>
    <w:p>
      <w:r>
        <w:t>出版社：北京:现代出版社,2017.07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炫彩《战国策》  上 评论地址：https://www.jiaokey.com/book/detail/14469295.html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