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书名：市井风情</w:t>
      </w:r>
    </w:p>
    <w:p>
      <w:r>
        <w:t>作者：齐心，齐守成编著</w:t>
      </w:r>
    </w:p>
    <w:p>
      <w:r>
        <w:t>出版社：沈阳:沈阳出版社,2017.03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市井风情 评论地址：https://www.jiaokey.com/book/detail/14469277.html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