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书名：书店女孩</w:t>
      </w:r>
    </w:p>
    <w:p>
      <w:r>
        <w:t>作者：（美）辛西娅·斯旺森著；刘希译</w:t>
      </w:r>
    </w:p>
    <w:p>
      <w:r>
        <w:t>出版社：南昌:百花洲文艺出版社,2018.06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书店女孩 评论地址：https://www.jiaokey.com/book/detail/14468846.html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