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总第82辑  第4辑  2017版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总第82辑  第4辑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总第82辑  第4辑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