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林海音儿童文学精选集  周记本  彩绘版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8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林海音儿童文学精选集  周记本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本书出售、求购地址：https://www.jiaokey.com/book/detail/14468015.html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北京:北京理工大学出版社,2018.07 出版图书：https://www.jiaokey.com/tag/北京:北京理工大学出版社,2018.07.html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