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城南旧事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林海音儿童文学精选集  城南旧事  彩绘版 评论地址：https://www.jiaokey.com/book/detail/14468013.html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