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书名：都匀市统计年鉴  2004</w:t>
      </w:r>
    </w:p>
    <w:p>
      <w:r>
        <w:t>作者：罗群江主编</w:t>
      </w:r>
    </w:p>
    <w:p>
      <w:r>
        <w:t>出版社：都匀市统计局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都匀市统计年鉴  2004 评论地址：https://www.jiaokey.com/book/detail/14467084.html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