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中国现代小城镇小说研究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中国现代小城镇小说研究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本书出售、求购地址：https://www.jiaokey.com/book/detail/14466601.html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关键词搜索：https://www.jiaokey.com/tag/中国现代小城镇小说研究.html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