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书名：新编围棋定式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新编围棋定式 评论地址：https://www.jiaokey.com/book/detail/14466565.html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