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7  总40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7  总40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本书出售、求购地址：https://www.jiaokey.com/book/detail/14465267.html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7  总40.html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