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11  总44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11  总44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本书出售、求购地址：https://www.jiaokey.com/book/detail/14465264.html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11  总44.html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