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2  总47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2  总47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本书出售、求购地址：https://www.jiaokey.com/book/detail/14465261.html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2  总47.html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