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3  总48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3  总48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本书出售、求购地址：https://www.jiaokey.com/book/detail/14465260.html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3  总48.html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