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2019考研英语（二）历年真题老蒋详解  第2季（5+1研读版）详解分册  2015-2018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2019考研英语（二）历年真题老蒋详解  第2季（5+1研读版）详解分册  2015-2018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本书出售、求购地址：https://www.jiaokey.com/book/detail/14464219.html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关键词搜索：https://www.jiaokey.com/tag/2019考研英语（二）历年真题老蒋详解  第2季（5+1研读版）详解分册  2015-2018.html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