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近代中国留学史  舒新城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近代中国留学史  舒新城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吉林出版股份有限公司 出版图书：https://www.jiaokey.com/tag/吉林出版股份有限公司.html</w:t>
      </w:r>
    </w:p>
    <w:p>
      <w:r>
        <w:t>关键词搜索：https://www.jiaokey.com/tag/近代中国留学史  舒新城.html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