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书名：五台山的般若时光</w:t>
      </w:r>
    </w:p>
    <w:p>
      <w:r>
        <w:t>作者：许恒人著</w:t>
      </w:r>
    </w:p>
    <w:p>
      <w:r>
        <w:t>出版社：武汉:武汉出版社,2017.05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五台山的般若时光 评论地址：https://www.jiaokey.com/book/detail/14461533.html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