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蓝宝书  新日本语能力考试  N1文法考前对策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蓝宝书  新日本语能力考试  N1文法考前对策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本书出售、求购地址：https://www.jiaokey.com/book/detail/14459467.html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关键词搜索：https://www.jiaokey.com/tag/蓝宝书  新日本语能力考试  N1文法考前对策.html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