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  新日本语能力考试  N3文法考前对策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  新日本语能力考试  N3文法考前对策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本书出售、求购地址：https://www.jiaokey.com/book/detail/14459466.html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  新日本语能力考试  N3文法考前对策.html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