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  闲逸情致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  闲逸情致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本书出售、求购地址：https://www.jiaokey.com/book/detail/14457930.html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关键词搜索：https://www.jiaokey.com/tag/霜枫诗文集  闲逸情致.html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