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  新日本语能力考试  N2文法考前对策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  新日本语能力考试  N2文法考前对策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本书出售、求购地址：https://www.jiaokey.com/book/detail/14456209.html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  新日本语能力考试  N2文法考前对策.html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