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书名：临床综合护理学  上</w:t>
      </w:r>
    </w:p>
    <w:p>
      <w:r>
        <w:t>作者：徐金凤，张莉，张芹芹，刘静等主编；仲梅，高锐，郭凯，王红霞等副主编</w:t>
      </w:r>
    </w:p>
    <w:p>
      <w:r>
        <w:t>出版社：长春:吉林科学技术出版社,2017.05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临床综合护理学  上 评论地址：https://www.jiaokey.com/book/detail/14453987.html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