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书名：实用临床护理学</w:t>
      </w:r>
    </w:p>
    <w:p>
      <w:r>
        <w:t>作者：赵庆花，赵阳，崔菲主编；赵雪梅，刘楠楠，石珊，王洪英等副主编</w:t>
      </w:r>
    </w:p>
    <w:p>
      <w:r>
        <w:t>出版社：长春:吉林科学技术出版社,2017.08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实用临床护理学 评论地址：https://www.jiaokey.com/book/detail/14453909.html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