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  新日本语能力考试  N5、N4文字词汇考前对策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  新日本语能力考试  N5、N4文字词汇考前对策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本书出售、求购地址：https://www.jiaokey.com/book/detail/14453365.html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  新日本语能力考试  N5、N4文字词汇考前对策.html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