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红宝书  新日本语能力考试N1文字词汇考前对策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红宝书  新日本语能力考试N1文字词汇考前对策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本书出售、求购地址：https://www.jiaokey.com/book/detail/14453349.html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关键词搜索：https://www.jiaokey.com/tag/红宝书  新日本语能力考试N1文字词汇考前对策.html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