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习题分册  数学一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习题分册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本书出售、求购地址：https://www.jiaokey.com/book/detail/14452156.html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习题分册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