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飞花令·竹  中国文化·古典诗词品鉴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飞花令·竹  中国文化·古典诗词品鉴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本书出售、求购地址：https://www.jiaokey.com/book/detail/14451454.html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关键词搜索：https://www.jiaokey.com/tag/飞花令·竹  中国文化·古典诗词品鉴.html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